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6D" w:rsidRDefault="00A9316D" w:rsidP="008864A8">
      <w:pPr>
        <w:spacing w:after="36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2.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  <w:t>ČAS – VEŽBE</w:t>
      </w:r>
    </w:p>
    <w:p w:rsidR="00A9316D" w:rsidRDefault="00A9316D" w:rsidP="008864A8">
      <w:pPr>
        <w:spacing w:after="60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sr-Latn-RS"/>
        </w:rPr>
        <w:t>SCIENCE (UNIT 9)</w:t>
      </w:r>
    </w:p>
    <w:p w:rsidR="00A9316D" w:rsidRPr="00005FEA" w:rsidRDefault="00A9316D" w:rsidP="00A9316D">
      <w:p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B</w:t>
      </w:r>
      <w:r w:rsidRPr="00005FEA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) </w:t>
      </w:r>
      <w:r w:rsidRPr="00CD7F77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SCIENTIFIC DEVELOPMENT</w:t>
      </w:r>
      <w:bookmarkStart w:id="0" w:name="_GoBack"/>
      <w:bookmarkEnd w:id="0"/>
    </w:p>
    <w:p w:rsidR="00A9316D" w:rsidRPr="008864A8" w:rsidRDefault="00A9316D" w:rsidP="00A9316D">
      <w:pPr>
        <w:spacing w:after="24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864A8">
        <w:rPr>
          <w:rFonts w:ascii="Times New Roman" w:eastAsia="Calibri" w:hAnsi="Times New Roman" w:cs="Times New Roman"/>
          <w:b/>
          <w:sz w:val="24"/>
          <w:szCs w:val="24"/>
        </w:rPr>
        <w:t>VOCABULARY</w:t>
      </w:r>
      <w:r w:rsidR="008864A8" w:rsidRPr="008864A8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8864A8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PATTERN - a particular way in which something is done, is organized, or happens;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obrazac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šablon</w:t>
      </w:r>
      <w:proofErr w:type="spellEnd"/>
      <w:r w:rsidRPr="003B66AF">
        <w:rPr>
          <w:rFonts w:ascii="Calibri" w:eastAsia="Calibri" w:hAnsi="Calibri" w:cs="Times New Roman"/>
          <w:sz w:val="24"/>
          <w:szCs w:val="24"/>
        </w:rPr>
        <w:t xml:space="preserve">          </w:t>
      </w: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INFERENCE - a guess that you make or an opinion that you form based on the information that you have;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zaključivanje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zaključak</w:t>
      </w:r>
      <w:proofErr w:type="spellEnd"/>
    </w:p>
    <w:p w:rsidR="00A9316D" w:rsidRPr="003B66AF" w:rsidRDefault="00A9316D" w:rsidP="00A9316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HYPOTHESISE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- to give a possible but not yet proved explanation for something;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napraviti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pretpostavku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hipotezu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DOUGH - flour mixed with water and often yeast, fat, or sugar, so that it is ready for baking;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testo</w:t>
      </w:r>
      <w:proofErr w:type="spellEnd"/>
      <w:r w:rsidRPr="003B66AF">
        <w:rPr>
          <w:rFonts w:ascii="Bauhaus 93" w:eastAsia="Calibri" w:hAnsi="Bauhaus 93" w:cs="Times New Roman"/>
          <w:b/>
          <w:sz w:val="24"/>
          <w:szCs w:val="24"/>
        </w:rPr>
        <w:t xml:space="preserve">     </w:t>
      </w:r>
    </w:p>
    <w:p w:rsidR="00A9316D" w:rsidRPr="003B66AF" w:rsidRDefault="00A9316D" w:rsidP="00A9316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PLASTICINE - a brand name for a soft substance like clay produced in different </w:t>
      </w:r>
      <w:proofErr w:type="spellStart"/>
      <w:r w:rsidRPr="003B66AF">
        <w:rPr>
          <w:rFonts w:ascii="Times New Roman" w:eastAsia="Calibri" w:hAnsi="Times New Roman" w:cs="Times New Roman"/>
          <w:sz w:val="24"/>
          <w:szCs w:val="24"/>
        </w:rPr>
        <w:t>colours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>, used especially by children to make shapes and models;</w:t>
      </w:r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plastelin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A9316D" w:rsidRPr="003B66AF" w:rsidRDefault="00A9316D" w:rsidP="00A9316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CLAY - thick, heavy soil that is soft when wet, and hard when dry or baked, used for making bricks and container;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glina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LEVER -  a bar or handle that moves around a fixed point, so that one end of it can be pushed or pulled in order to control the operation of a machine or move a heavy or stiff object;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poluga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9316D" w:rsidRPr="003B66AF" w:rsidRDefault="00A9316D" w:rsidP="00A9316D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PULLEY - a piece of equipment for moving heavy objects up or down, consisting of a small wheel over which a rope or chain attached to the object can be easily raised or lowered;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kotur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čekrk</w:t>
      </w:r>
      <w:proofErr w:type="spellEnd"/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SEED - a small, round, or oval object produced by a plant and from which, when it is planted, a new plant can grow;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seme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A9316D" w:rsidRPr="003B66AF" w:rsidRDefault="00A9316D" w:rsidP="00A9316D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</w:p>
    <w:p w:rsidR="00A9316D" w:rsidRPr="003B66AF" w:rsidRDefault="00A9316D" w:rsidP="00A9316D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MEASURE - to discover the exact size or amount of something;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meriti</w:t>
      </w:r>
      <w:proofErr w:type="spellEnd"/>
      <w:r w:rsidRPr="003B66AF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3B66AF">
        <w:rPr>
          <w:rFonts w:ascii="Times New Roman" w:eastAsia="Calibri" w:hAnsi="Times New Roman" w:cs="Times New Roman"/>
          <w:b/>
          <w:sz w:val="24"/>
          <w:szCs w:val="24"/>
        </w:rPr>
        <w:t>izmeriti</w:t>
      </w:r>
      <w:proofErr w:type="spellEnd"/>
      <w:r w:rsidRPr="003B66AF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A9316D" w:rsidRDefault="00A9316D" w:rsidP="00A9316D"/>
    <w:p w:rsidR="00A206F8" w:rsidRDefault="00A206F8"/>
    <w:sectPr w:rsidR="00A206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6D"/>
    <w:rsid w:val="008864A8"/>
    <w:rsid w:val="00A206F8"/>
    <w:rsid w:val="00A9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2</cp:revision>
  <dcterms:created xsi:type="dcterms:W3CDTF">2024-03-04T13:27:00Z</dcterms:created>
  <dcterms:modified xsi:type="dcterms:W3CDTF">2024-03-04T13:32:00Z</dcterms:modified>
</cp:coreProperties>
</file>